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EBA7" w14:textId="5170DA5E" w:rsidR="00485154" w:rsidRPr="000C11BE" w:rsidRDefault="000C11BE" w:rsidP="00485154">
      <w:pPr>
        <w:pStyle w:val="Titel"/>
        <w:rPr>
          <w:rFonts w:ascii="Arial" w:hAnsi="Arial" w:cs="Arial"/>
          <w:lang w:val="fr-CH"/>
        </w:rPr>
      </w:pPr>
      <w:r w:rsidRPr="000C11BE">
        <w:rPr>
          <w:rFonts w:ascii="Arial" w:hAnsi="Arial" w:cs="Arial"/>
          <w:lang w:val="fr-CH"/>
        </w:rPr>
        <w:t xml:space="preserve">Curriculum vitae </w:t>
      </w:r>
      <w:r w:rsidR="00485154" w:rsidRPr="000C11BE">
        <w:rPr>
          <w:rFonts w:ascii="Arial" w:hAnsi="Arial" w:cs="Arial"/>
          <w:lang w:val="fr-CH"/>
        </w:rPr>
        <w:t xml:space="preserve"> </w:t>
      </w:r>
    </w:p>
    <w:p w14:paraId="2064456E" w14:textId="77777777" w:rsidR="00485154" w:rsidRPr="000C11BE" w:rsidRDefault="00485154" w:rsidP="00485154">
      <w:pPr>
        <w:rPr>
          <w:rFonts w:ascii="Arial" w:hAnsi="Arial" w:cs="Arial"/>
          <w:lang w:val="fr-CH"/>
        </w:rPr>
      </w:pPr>
    </w:p>
    <w:p w14:paraId="41C845AF" w14:textId="77777777" w:rsidR="00485154" w:rsidRPr="000C11BE" w:rsidRDefault="00485154" w:rsidP="00485154">
      <w:pPr>
        <w:spacing w:line="105" w:lineRule="atLeast"/>
        <w:rPr>
          <w:rFonts w:ascii="Arial" w:hAnsi="Arial" w:cs="Arial"/>
          <w:lang w:val="fr-CH"/>
        </w:rPr>
      </w:pPr>
    </w:p>
    <w:tbl>
      <w:tblPr>
        <w:tblStyle w:val="Tabellenraster"/>
        <w:tblW w:w="0" w:type="auto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6626"/>
      </w:tblGrid>
      <w:tr w:rsidR="00485154" w:rsidRPr="000C11BE" w14:paraId="549BEBFB" w14:textId="77777777" w:rsidTr="005F3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shd w:val="clear" w:color="auto" w:fill="auto"/>
          </w:tcPr>
          <w:p w14:paraId="3B26114F" w14:textId="3F9A9810" w:rsidR="00485154" w:rsidRPr="000C11BE" w:rsidRDefault="000C11BE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Nom, prénoms</w:t>
            </w:r>
          </w:p>
        </w:tc>
        <w:tc>
          <w:tcPr>
            <w:tcW w:w="6663" w:type="dxa"/>
            <w:shd w:val="clear" w:color="auto" w:fill="auto"/>
          </w:tcPr>
          <w:p w14:paraId="3E72C928" w14:textId="77777777" w:rsidR="00485154" w:rsidRPr="000C11B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</w:p>
        </w:tc>
      </w:tr>
      <w:tr w:rsidR="00485154" w:rsidRPr="000C11BE" w14:paraId="2E98DDFF" w14:textId="77777777" w:rsidTr="005F365E">
        <w:tc>
          <w:tcPr>
            <w:tcW w:w="2552" w:type="dxa"/>
          </w:tcPr>
          <w:p w14:paraId="7CB8DDF6" w14:textId="1F389938" w:rsidR="00485154" w:rsidRPr="000C11BE" w:rsidRDefault="000C11BE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Date de naissance</w:t>
            </w:r>
          </w:p>
        </w:tc>
        <w:tc>
          <w:tcPr>
            <w:tcW w:w="6663" w:type="dxa"/>
          </w:tcPr>
          <w:p w14:paraId="5B282824" w14:textId="77777777" w:rsidR="00485154" w:rsidRPr="000C11B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</w:p>
        </w:tc>
      </w:tr>
      <w:tr w:rsidR="00485154" w:rsidRPr="000C11BE" w14:paraId="0A1234A5" w14:textId="77777777" w:rsidTr="005F365E">
        <w:tc>
          <w:tcPr>
            <w:tcW w:w="2552" w:type="dxa"/>
          </w:tcPr>
          <w:p w14:paraId="39894F36" w14:textId="6CF2C67C" w:rsidR="00485154" w:rsidRPr="000C11BE" w:rsidRDefault="000C11BE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Lieu de naissance</w:t>
            </w:r>
          </w:p>
        </w:tc>
        <w:tc>
          <w:tcPr>
            <w:tcW w:w="6663" w:type="dxa"/>
          </w:tcPr>
          <w:p w14:paraId="63B0A0B5" w14:textId="77777777" w:rsidR="00485154" w:rsidRPr="000C11B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</w:p>
        </w:tc>
      </w:tr>
      <w:tr w:rsidR="00485154" w:rsidRPr="000C11BE" w14:paraId="0B6B94EC" w14:textId="77777777" w:rsidTr="005F365E">
        <w:tc>
          <w:tcPr>
            <w:tcW w:w="2552" w:type="dxa"/>
          </w:tcPr>
          <w:p w14:paraId="777A5F33" w14:textId="6F2D8330" w:rsidR="00485154" w:rsidRPr="000C11BE" w:rsidRDefault="000C11BE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Nationalité</w:t>
            </w:r>
          </w:p>
        </w:tc>
        <w:tc>
          <w:tcPr>
            <w:tcW w:w="6663" w:type="dxa"/>
          </w:tcPr>
          <w:p w14:paraId="2CA32FC0" w14:textId="77777777" w:rsidR="00485154" w:rsidRPr="000C11B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</w:p>
        </w:tc>
      </w:tr>
      <w:tr w:rsidR="00485154" w:rsidRPr="00B76A6F" w14:paraId="4DAEB6DA" w14:textId="77777777" w:rsidTr="005F365E">
        <w:tc>
          <w:tcPr>
            <w:tcW w:w="2552" w:type="dxa"/>
          </w:tcPr>
          <w:p w14:paraId="6CFA73BA" w14:textId="42D6CFFA" w:rsidR="00485154" w:rsidRPr="000C11BE" w:rsidRDefault="00565940" w:rsidP="000C11BE">
            <w:pPr>
              <w:spacing w:before="120" w:line="105" w:lineRule="atLeast"/>
              <w:rPr>
                <w:rFonts w:ascii="Arial" w:hAnsi="Arial" w:cs="Arial"/>
                <w:lang w:val="fr-CH"/>
              </w:rPr>
            </w:pPr>
            <w:r w:rsidRPr="00B76A6F">
              <w:rPr>
                <w:rFonts w:ascii="Arial" w:hAnsi="Arial" w:cs="Arial"/>
                <w:lang w:val="fr-CH"/>
              </w:rPr>
              <w:t>Lieu d’origine</w:t>
            </w:r>
            <w:r w:rsidR="00485154" w:rsidRPr="000C11BE">
              <w:rPr>
                <w:rFonts w:ascii="Arial" w:hAnsi="Arial" w:cs="Arial"/>
                <w:lang w:val="fr-CH"/>
              </w:rPr>
              <w:t xml:space="preserve"> (CH) </w:t>
            </w:r>
            <w:r w:rsidR="000C11BE" w:rsidRPr="000C11BE">
              <w:rPr>
                <w:rFonts w:ascii="Arial" w:hAnsi="Arial" w:cs="Arial"/>
                <w:lang w:val="fr-CH"/>
              </w:rPr>
              <w:t>pour les Suisses</w:t>
            </w:r>
            <w:r w:rsidR="000C11BE" w:rsidRPr="000C11BE">
              <w:rPr>
                <w:rFonts w:ascii="Arial" w:hAnsi="Arial" w:cs="Arial"/>
                <w:lang w:val="fr-CH"/>
              </w:rPr>
              <w:tab/>
            </w:r>
          </w:p>
        </w:tc>
        <w:tc>
          <w:tcPr>
            <w:tcW w:w="6663" w:type="dxa"/>
          </w:tcPr>
          <w:p w14:paraId="5F36A041" w14:textId="77777777" w:rsidR="00485154" w:rsidRPr="000C11B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</w:p>
        </w:tc>
      </w:tr>
      <w:tr w:rsidR="00485154" w:rsidRPr="00B76A6F" w14:paraId="787AFB25" w14:textId="77777777" w:rsidTr="005F365E">
        <w:tc>
          <w:tcPr>
            <w:tcW w:w="2552" w:type="dxa"/>
          </w:tcPr>
          <w:p w14:paraId="42A9AFD9" w14:textId="113FBEC6" w:rsidR="00485154" w:rsidRPr="000C11BE" w:rsidRDefault="000C11BE" w:rsidP="00485154">
            <w:pPr>
              <w:spacing w:before="120" w:line="105" w:lineRule="atLeast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Mois/année -</w:t>
            </w:r>
          </w:p>
          <w:p w14:paraId="02CBEBD5" w14:textId="4A3E2C16" w:rsidR="00485154" w:rsidRPr="000C11BE" w:rsidRDefault="000C11BE" w:rsidP="00485154">
            <w:pPr>
              <w:spacing w:after="120" w:line="105" w:lineRule="atLeast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Mois/année</w:t>
            </w:r>
          </w:p>
        </w:tc>
        <w:tc>
          <w:tcPr>
            <w:tcW w:w="6663" w:type="dxa"/>
          </w:tcPr>
          <w:p w14:paraId="6422EF3E" w14:textId="33322B47" w:rsidR="00485154" w:rsidRPr="000C11BE" w:rsidRDefault="000C11BE" w:rsidP="005F365E">
            <w:pPr>
              <w:spacing w:before="120" w:after="120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Formation scolaire (désignation de l'école, lieu, pays)</w:t>
            </w:r>
          </w:p>
          <w:p w14:paraId="2B410574" w14:textId="77777777" w:rsidR="00485154" w:rsidRPr="000C11BE" w:rsidRDefault="00485154" w:rsidP="005F365E">
            <w:pPr>
              <w:spacing w:before="120" w:after="120"/>
              <w:rPr>
                <w:rFonts w:ascii="Arial" w:hAnsi="Arial" w:cs="Arial"/>
                <w:lang w:val="fr-CH"/>
              </w:rPr>
            </w:pPr>
          </w:p>
        </w:tc>
      </w:tr>
      <w:tr w:rsidR="00485154" w:rsidRPr="00B76A6F" w14:paraId="38A7043F" w14:textId="77777777" w:rsidTr="005F365E">
        <w:tc>
          <w:tcPr>
            <w:tcW w:w="2552" w:type="dxa"/>
          </w:tcPr>
          <w:p w14:paraId="2101A9A3" w14:textId="074692C6" w:rsidR="00485154" w:rsidRPr="000C11BE" w:rsidRDefault="000C11BE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Date</w:t>
            </w:r>
          </w:p>
        </w:tc>
        <w:tc>
          <w:tcPr>
            <w:tcW w:w="6663" w:type="dxa"/>
          </w:tcPr>
          <w:p w14:paraId="57D59AF8" w14:textId="51CFD013" w:rsidR="00485154" w:rsidRPr="000C11BE" w:rsidRDefault="000C11BE" w:rsidP="005F365E">
            <w:pPr>
              <w:spacing w:before="120" w:after="120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Diplôme le plus élevé obtenu à l'école (maturité, baccalauréat, etc., école, lieu, pays</w:t>
            </w:r>
            <w:r w:rsidR="00485154" w:rsidRPr="000C11BE">
              <w:rPr>
                <w:rFonts w:ascii="Arial" w:hAnsi="Arial" w:cs="Arial"/>
                <w:lang w:val="fr-CH"/>
              </w:rPr>
              <w:t>)</w:t>
            </w:r>
          </w:p>
        </w:tc>
      </w:tr>
      <w:tr w:rsidR="00485154" w:rsidRPr="00B76A6F" w14:paraId="48471265" w14:textId="77777777" w:rsidTr="005F365E">
        <w:tc>
          <w:tcPr>
            <w:tcW w:w="2552" w:type="dxa"/>
          </w:tcPr>
          <w:p w14:paraId="7A5AAACB" w14:textId="1A59660C" w:rsidR="00485154" w:rsidRPr="000C11BE" w:rsidRDefault="000C11BE" w:rsidP="005F365E">
            <w:pPr>
              <w:spacing w:before="120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Mois/année -</w:t>
            </w:r>
          </w:p>
          <w:p w14:paraId="035719A6" w14:textId="3342EE63" w:rsidR="00485154" w:rsidRPr="000C11BE" w:rsidRDefault="000C11BE" w:rsidP="005F365E">
            <w:pPr>
              <w:spacing w:after="120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Mois/année</w:t>
            </w:r>
          </w:p>
        </w:tc>
        <w:tc>
          <w:tcPr>
            <w:tcW w:w="6663" w:type="dxa"/>
          </w:tcPr>
          <w:p w14:paraId="3F7F97FF" w14:textId="2B0301FB" w:rsidR="00485154" w:rsidRPr="000C11BE" w:rsidRDefault="000C11BE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Études (spécialité, université, lieu, pays</w:t>
            </w:r>
            <w:r w:rsidR="00485154" w:rsidRPr="000C11BE">
              <w:rPr>
                <w:rFonts w:ascii="Arial" w:hAnsi="Arial" w:cs="Arial"/>
                <w:lang w:val="fr-CH"/>
              </w:rPr>
              <w:t>)</w:t>
            </w:r>
          </w:p>
          <w:p w14:paraId="1CF6EF4D" w14:textId="77777777" w:rsidR="00485154" w:rsidRPr="000C11B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</w:p>
        </w:tc>
      </w:tr>
      <w:tr w:rsidR="00485154" w:rsidRPr="00B76A6F" w14:paraId="0CF38B1F" w14:textId="77777777" w:rsidTr="005F365E">
        <w:tc>
          <w:tcPr>
            <w:tcW w:w="2552" w:type="dxa"/>
          </w:tcPr>
          <w:p w14:paraId="69999A16" w14:textId="02184918" w:rsidR="00485154" w:rsidRPr="000C11BE" w:rsidRDefault="000C11BE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Date</w:t>
            </w:r>
          </w:p>
        </w:tc>
        <w:tc>
          <w:tcPr>
            <w:tcW w:w="6663" w:type="dxa"/>
          </w:tcPr>
          <w:p w14:paraId="44B91F53" w14:textId="39722F9E" w:rsidR="00485154" w:rsidRPr="000C11BE" w:rsidRDefault="000C11BE" w:rsidP="005F365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 xml:space="preserve">Examen final </w:t>
            </w:r>
            <w:proofErr w:type="spellStart"/>
            <w:r w:rsidRPr="000C11BE">
              <w:rPr>
                <w:rFonts w:ascii="Arial" w:hAnsi="Arial" w:cs="Arial"/>
                <w:lang w:val="fr-CH"/>
              </w:rPr>
              <w:t>vet</w:t>
            </w:r>
            <w:proofErr w:type="spellEnd"/>
            <w:r w:rsidRPr="000C11BE">
              <w:rPr>
                <w:rFonts w:ascii="Arial" w:hAnsi="Arial" w:cs="Arial"/>
                <w:lang w:val="fr-CH"/>
              </w:rPr>
              <w:t xml:space="preserve">. </w:t>
            </w:r>
            <w:proofErr w:type="spellStart"/>
            <w:proofErr w:type="gramStart"/>
            <w:r w:rsidRPr="000C11BE">
              <w:rPr>
                <w:rFonts w:ascii="Arial" w:hAnsi="Arial" w:cs="Arial"/>
                <w:lang w:val="fr-CH"/>
              </w:rPr>
              <w:t>med</w:t>
            </w:r>
            <w:proofErr w:type="spellEnd"/>
            <w:proofErr w:type="gramEnd"/>
            <w:r w:rsidRPr="000C11BE">
              <w:rPr>
                <w:rFonts w:ascii="Arial" w:hAnsi="Arial" w:cs="Arial"/>
                <w:lang w:val="fr-CH"/>
              </w:rPr>
              <w:t>. (Université, lieu, pays</w:t>
            </w:r>
            <w:r w:rsidR="00485154" w:rsidRPr="000C11BE">
              <w:rPr>
                <w:rFonts w:ascii="Arial" w:hAnsi="Arial" w:cs="Arial"/>
                <w:lang w:val="fr-CH"/>
              </w:rPr>
              <w:t>)</w:t>
            </w:r>
          </w:p>
        </w:tc>
      </w:tr>
      <w:tr w:rsidR="00485154" w:rsidRPr="000C11BE" w14:paraId="6AE81D1C" w14:textId="77777777" w:rsidTr="005F365E">
        <w:tc>
          <w:tcPr>
            <w:tcW w:w="2552" w:type="dxa"/>
          </w:tcPr>
          <w:p w14:paraId="762CE12D" w14:textId="18F1474B" w:rsidR="00485154" w:rsidRPr="000C11BE" w:rsidRDefault="000C11BE" w:rsidP="000C11BE">
            <w:pPr>
              <w:spacing w:line="276" w:lineRule="auto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Mois/année</w:t>
            </w:r>
            <w:r>
              <w:rPr>
                <w:rFonts w:ascii="Arial" w:hAnsi="Arial" w:cs="Arial"/>
                <w:lang w:val="fr-CH"/>
              </w:rPr>
              <w:t xml:space="preserve"> -</w:t>
            </w:r>
          </w:p>
          <w:p w14:paraId="32C76F0A" w14:textId="2E51B553" w:rsidR="00485154" w:rsidRPr="000C11BE" w:rsidRDefault="000C11BE" w:rsidP="000C11BE">
            <w:pPr>
              <w:spacing w:after="120" w:line="276" w:lineRule="auto"/>
              <w:contextualSpacing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Mois/année</w:t>
            </w:r>
          </w:p>
        </w:tc>
        <w:tc>
          <w:tcPr>
            <w:tcW w:w="6663" w:type="dxa"/>
          </w:tcPr>
          <w:p w14:paraId="301EC229" w14:textId="5DDC2208" w:rsidR="000C11BE" w:rsidRPr="000C11BE" w:rsidRDefault="000C11BE" w:rsidP="000C11BE">
            <w:pPr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 xml:space="preserve">Préparation de la thèse sous la direction de </w:t>
            </w:r>
            <w:r>
              <w:rPr>
                <w:rFonts w:ascii="Arial" w:hAnsi="Arial" w:cs="Arial"/>
                <w:lang w:val="fr-CH"/>
              </w:rPr>
              <w:t>[</w:t>
            </w:r>
            <w:r w:rsidR="00B76A6F">
              <w:rPr>
                <w:rFonts w:ascii="Arial" w:hAnsi="Arial" w:cs="Arial"/>
                <w:lang w:val="fr-CH"/>
              </w:rPr>
              <w:t xml:space="preserve">… </w:t>
            </w:r>
            <w:r w:rsidR="00B76A6F" w:rsidRPr="00B76A6F">
              <w:rPr>
                <w:rFonts w:ascii="Arial" w:hAnsi="Arial" w:cs="Arial"/>
                <w:lang w:val="fr-CH"/>
              </w:rPr>
              <w:t>Titre, prénom, nom</w:t>
            </w:r>
            <w:r>
              <w:rPr>
                <w:rFonts w:ascii="Arial" w:hAnsi="Arial" w:cs="Arial"/>
                <w:lang w:val="fr-CH"/>
              </w:rPr>
              <w:t>]</w:t>
            </w:r>
            <w:r w:rsidRPr="000C11BE">
              <w:rPr>
                <w:rFonts w:ascii="Arial" w:hAnsi="Arial" w:cs="Arial"/>
                <w:lang w:val="fr-CH"/>
              </w:rPr>
              <w:t xml:space="preserve"> au département de </w:t>
            </w:r>
            <w:r>
              <w:rPr>
                <w:rFonts w:ascii="Arial" w:hAnsi="Arial" w:cs="Arial"/>
                <w:lang w:val="fr-CH"/>
              </w:rPr>
              <w:t>[</w:t>
            </w:r>
            <w:r w:rsidRPr="000C11BE">
              <w:rPr>
                <w:rFonts w:ascii="Arial" w:hAnsi="Arial" w:cs="Arial"/>
                <w:lang w:val="fr-CH"/>
              </w:rPr>
              <w:t>...</w:t>
            </w:r>
            <w:r>
              <w:rPr>
                <w:rFonts w:ascii="Arial" w:hAnsi="Arial" w:cs="Arial"/>
                <w:lang w:val="fr-CH"/>
              </w:rPr>
              <w:t>]</w:t>
            </w:r>
            <w:r w:rsidRPr="000C11BE">
              <w:rPr>
                <w:rFonts w:ascii="Arial" w:hAnsi="Arial" w:cs="Arial"/>
                <w:lang w:val="fr-CH"/>
              </w:rPr>
              <w:t xml:space="preserve"> </w:t>
            </w:r>
          </w:p>
          <w:p w14:paraId="270B766A" w14:textId="77777777" w:rsidR="000C11BE" w:rsidRPr="000C11BE" w:rsidRDefault="000C11BE" w:rsidP="000C11BE">
            <w:pPr>
              <w:rPr>
                <w:rFonts w:ascii="Arial" w:hAnsi="Arial" w:cs="Arial"/>
                <w:lang w:val="fr-CH"/>
              </w:rPr>
            </w:pPr>
            <w:proofErr w:type="gramStart"/>
            <w:r w:rsidRPr="000C11BE">
              <w:rPr>
                <w:rFonts w:ascii="Arial" w:hAnsi="Arial" w:cs="Arial"/>
                <w:lang w:val="fr-CH"/>
              </w:rPr>
              <w:t>de</w:t>
            </w:r>
            <w:proofErr w:type="gramEnd"/>
            <w:r w:rsidRPr="000C11BE">
              <w:rPr>
                <w:rFonts w:ascii="Arial" w:hAnsi="Arial" w:cs="Arial"/>
                <w:lang w:val="fr-CH"/>
              </w:rPr>
              <w:t xml:space="preserve"> la Faculté Vetsuisse de l'Université de Berne.</w:t>
            </w:r>
          </w:p>
          <w:p w14:paraId="75196943" w14:textId="2DF9697C" w:rsidR="00485154" w:rsidRPr="000C11BE" w:rsidRDefault="00485154" w:rsidP="000C11BE">
            <w:pPr>
              <w:rPr>
                <w:rFonts w:ascii="Arial" w:hAnsi="Arial" w:cs="Arial"/>
                <w:lang w:val="fr-CH"/>
              </w:rPr>
            </w:pPr>
          </w:p>
        </w:tc>
      </w:tr>
      <w:tr w:rsidR="00485154" w:rsidRPr="00B76A6F" w14:paraId="24E7D180" w14:textId="77777777" w:rsidTr="005F365E">
        <w:tc>
          <w:tcPr>
            <w:tcW w:w="2552" w:type="dxa"/>
          </w:tcPr>
          <w:p w14:paraId="65B1990E" w14:textId="6FD845C1" w:rsidR="00485154" w:rsidRPr="000C11BE" w:rsidRDefault="000C11BE" w:rsidP="005F365E">
            <w:pPr>
              <w:spacing w:before="120"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Mois/année</w:t>
            </w:r>
            <w:r w:rsidR="00485154" w:rsidRPr="000C11BE">
              <w:rPr>
                <w:rFonts w:ascii="Arial" w:hAnsi="Arial" w:cs="Arial"/>
                <w:lang w:val="fr-CH"/>
              </w:rPr>
              <w:t xml:space="preserve"> </w:t>
            </w:r>
            <w:r>
              <w:rPr>
                <w:rFonts w:ascii="Arial" w:hAnsi="Arial" w:cs="Arial"/>
                <w:lang w:val="fr-CH"/>
              </w:rPr>
              <w:t>-</w:t>
            </w:r>
          </w:p>
          <w:p w14:paraId="69499EDA" w14:textId="23F50C7B" w:rsidR="00485154" w:rsidRPr="000C11BE" w:rsidRDefault="000C11BE" w:rsidP="005F365E">
            <w:pPr>
              <w:spacing w:after="120"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Mois/année</w:t>
            </w:r>
          </w:p>
        </w:tc>
        <w:tc>
          <w:tcPr>
            <w:tcW w:w="6663" w:type="dxa"/>
          </w:tcPr>
          <w:p w14:paraId="485FF932" w14:textId="4DD32D00" w:rsidR="00485154" w:rsidRPr="000C11BE" w:rsidRDefault="000C11BE" w:rsidP="000C11BE">
            <w:pPr>
              <w:spacing w:before="120" w:after="120" w:line="105" w:lineRule="atLeast"/>
              <w:rPr>
                <w:rFonts w:ascii="Arial" w:hAnsi="Arial" w:cs="Arial"/>
                <w:lang w:val="fr-CH"/>
              </w:rPr>
            </w:pPr>
            <w:r w:rsidRPr="000C11BE">
              <w:rPr>
                <w:rFonts w:ascii="Arial" w:hAnsi="Arial" w:cs="Arial"/>
                <w:lang w:val="fr-CH"/>
              </w:rPr>
              <w:t>Tous les emplois en rapport avec la discipline après la fin d</w:t>
            </w:r>
            <w:r w:rsidR="00565940">
              <w:rPr>
                <w:rFonts w:ascii="Arial" w:hAnsi="Arial" w:cs="Arial"/>
                <w:lang w:val="fr-CH"/>
              </w:rPr>
              <w:t>es</w:t>
            </w:r>
            <w:r w:rsidRPr="000C11BE">
              <w:rPr>
                <w:rFonts w:ascii="Arial" w:hAnsi="Arial" w:cs="Arial"/>
                <w:lang w:val="fr-CH"/>
              </w:rPr>
              <w:t xml:space="preserve"> Études de médecine vétérinaire jusqu'au </w:t>
            </w:r>
            <w:r w:rsidR="00565940" w:rsidRPr="00565940">
              <w:rPr>
                <w:rFonts w:ascii="Arial" w:hAnsi="Arial" w:cs="Arial"/>
                <w:lang w:val="fr-CH"/>
              </w:rPr>
              <w:t>soumission</w:t>
            </w:r>
            <w:r w:rsidRPr="000C11BE">
              <w:rPr>
                <w:rFonts w:ascii="Arial" w:hAnsi="Arial" w:cs="Arial"/>
                <w:lang w:val="fr-CH"/>
              </w:rPr>
              <w:t xml:space="preserve"> de la thèse de doctorat dans l'ordre chronologique </w:t>
            </w:r>
            <w:r w:rsidR="00565940">
              <w:rPr>
                <w:rFonts w:ascii="Arial" w:hAnsi="Arial" w:cs="Arial"/>
                <w:lang w:val="fr-CH"/>
              </w:rPr>
              <w:t>(</w:t>
            </w:r>
            <w:r w:rsidRPr="000C11BE">
              <w:rPr>
                <w:rFonts w:ascii="Arial" w:hAnsi="Arial" w:cs="Arial"/>
                <w:lang w:val="fr-CH"/>
              </w:rPr>
              <w:t>avec position / poste, institution, lieu, pays</w:t>
            </w:r>
            <w:r w:rsidR="00565940">
              <w:rPr>
                <w:rFonts w:ascii="Arial" w:hAnsi="Arial" w:cs="Arial"/>
                <w:lang w:val="fr-CH"/>
              </w:rPr>
              <w:t>)</w:t>
            </w:r>
          </w:p>
        </w:tc>
      </w:tr>
    </w:tbl>
    <w:p w14:paraId="662433CD" w14:textId="77777777" w:rsidR="00761B00" w:rsidRPr="000C11BE" w:rsidRDefault="00761B00">
      <w:pPr>
        <w:rPr>
          <w:lang w:val="fr-CH"/>
        </w:rPr>
      </w:pPr>
    </w:p>
    <w:sectPr w:rsidR="00761B00" w:rsidRPr="000C1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34"/>
    <w:rsid w:val="00030BD6"/>
    <w:rsid w:val="000C11BE"/>
    <w:rsid w:val="00105634"/>
    <w:rsid w:val="00170AB9"/>
    <w:rsid w:val="0030406B"/>
    <w:rsid w:val="00317FA4"/>
    <w:rsid w:val="003C5D60"/>
    <w:rsid w:val="00471498"/>
    <w:rsid w:val="00485154"/>
    <w:rsid w:val="00565940"/>
    <w:rsid w:val="00580FE4"/>
    <w:rsid w:val="00761B00"/>
    <w:rsid w:val="00B76A6F"/>
    <w:rsid w:val="00BC017F"/>
    <w:rsid w:val="00CA733E"/>
    <w:rsid w:val="00E02F99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44BBA"/>
  <w15:chartTrackingRefBased/>
  <w15:docId w15:val="{4407F397-2DA5-4713-AA88-6DB6B9E7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154"/>
    <w:pPr>
      <w:spacing w:after="0" w:line="240" w:lineRule="auto"/>
    </w:pPr>
    <w:rPr>
      <w:color w:val="000000" w:themeColor="text1"/>
      <w:kern w:val="0"/>
      <w:sz w:val="24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5634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de-CH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5634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de-CH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634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de-CH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634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2"/>
      <w:lang w:val="de-CH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634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365F91" w:themeColor="accent1" w:themeShade="BF"/>
      <w:kern w:val="2"/>
      <w:sz w:val="22"/>
      <w:lang w:val="de-CH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634"/>
    <w:pPr>
      <w:keepNext/>
      <w:keepLines/>
      <w:spacing w:before="4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lang w:val="de-CH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634"/>
    <w:pPr>
      <w:keepNext/>
      <w:keepLines/>
      <w:spacing w:before="40" w:line="276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lang w:val="de-CH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634"/>
    <w:pPr>
      <w:keepNext/>
      <w:keepLines/>
      <w:spacing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lang w:val="de-CH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634"/>
    <w:pPr>
      <w:keepNext/>
      <w:keepLines/>
      <w:spacing w:line="276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lang w:val="de-CH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56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56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6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63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63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6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6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6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6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563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e-CH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0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634"/>
    <w:pPr>
      <w:numPr>
        <w:ilvl w:val="1"/>
      </w:numPr>
      <w:spacing w:after="160" w:line="276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CH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5634"/>
    <w:pPr>
      <w:spacing w:before="160" w:after="160" w:line="276" w:lineRule="auto"/>
      <w:jc w:val="center"/>
    </w:pPr>
    <w:rPr>
      <w:i/>
      <w:iCs/>
      <w:color w:val="404040" w:themeColor="text1" w:themeTint="BF"/>
      <w:kern w:val="2"/>
      <w:sz w:val="22"/>
      <w:lang w:val="de-CH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056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5634"/>
    <w:pPr>
      <w:spacing w:after="200" w:line="276" w:lineRule="auto"/>
      <w:ind w:left="720"/>
      <w:contextualSpacing/>
    </w:pPr>
    <w:rPr>
      <w:color w:val="auto"/>
      <w:kern w:val="2"/>
      <w:sz w:val="22"/>
      <w:lang w:val="de-CH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0563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56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365F91" w:themeColor="accent1" w:themeShade="BF"/>
      <w:kern w:val="2"/>
      <w:sz w:val="22"/>
      <w:lang w:val="de-CH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563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5634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485154"/>
    <w:pPr>
      <w:spacing w:after="0" w:line="240" w:lineRule="auto"/>
    </w:pPr>
    <w:rPr>
      <w:kern w:val="0"/>
      <w:lang w:val="nl-NL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EECE1" w:themeFill="background2"/>
      </w:tcPr>
    </w:tblStylePr>
  </w:style>
  <w:style w:type="paragraph" w:styleId="berarbeitung">
    <w:name w:val="Revision"/>
    <w:hidden/>
    <w:uiPriority w:val="99"/>
    <w:semiHidden/>
    <w:rsid w:val="00471498"/>
    <w:pPr>
      <w:spacing w:after="0" w:line="240" w:lineRule="auto"/>
    </w:pPr>
    <w:rPr>
      <w:color w:val="000000" w:themeColor="text1"/>
      <w:kern w:val="0"/>
      <w:sz w:val="24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Company>VETSUISSE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Gassner, Nora (VETSUISSE)</dc:creator>
  <cp:keywords/>
  <dc:description/>
  <cp:lastModifiedBy>Nora</cp:lastModifiedBy>
  <cp:revision>7</cp:revision>
  <dcterms:created xsi:type="dcterms:W3CDTF">2024-06-26T16:24:00Z</dcterms:created>
  <dcterms:modified xsi:type="dcterms:W3CDTF">2024-08-07T16:00:00Z</dcterms:modified>
</cp:coreProperties>
</file>